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CD" w:rsidRPr="00F468C1" w:rsidRDefault="008C3C31">
      <w:pPr>
        <w:rPr>
          <w:rFonts w:ascii="Arial Narrow" w:hAnsi="Arial Narrow"/>
          <w:b/>
          <w:sz w:val="28"/>
          <w:szCs w:val="28"/>
        </w:rPr>
      </w:pPr>
      <w:r w:rsidRPr="00F468C1">
        <w:rPr>
          <w:rFonts w:ascii="Arial Narrow" w:hAnsi="Arial Narrow"/>
          <w:b/>
          <w:sz w:val="28"/>
          <w:szCs w:val="28"/>
        </w:rPr>
        <w:t>Louise Brown</w:t>
      </w:r>
    </w:p>
    <w:p w:rsidR="008C3C31" w:rsidRPr="00D600CD" w:rsidRDefault="0057156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 </w:t>
      </w:r>
      <w:proofErr w:type="spellStart"/>
      <w:r>
        <w:rPr>
          <w:rFonts w:ascii="Arial Narrow" w:hAnsi="Arial Narrow"/>
          <w:sz w:val="24"/>
          <w:szCs w:val="24"/>
        </w:rPr>
        <w:t>Hons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8C3C31" w:rsidRPr="00D600CD">
        <w:rPr>
          <w:rFonts w:ascii="Arial Narrow" w:hAnsi="Arial Narrow"/>
          <w:sz w:val="24"/>
          <w:szCs w:val="24"/>
        </w:rPr>
        <w:t xml:space="preserve">Applied Arts, University of Wolverhampton </w:t>
      </w:r>
    </w:p>
    <w:p w:rsidR="0050234F" w:rsidRPr="00D600CD" w:rsidRDefault="008C3C31" w:rsidP="003C4332">
      <w:pPr>
        <w:tabs>
          <w:tab w:val="left" w:pos="3098"/>
        </w:tabs>
        <w:rPr>
          <w:rFonts w:ascii="Arial Narrow" w:hAnsi="Arial Narrow"/>
          <w:sz w:val="24"/>
          <w:szCs w:val="24"/>
        </w:rPr>
      </w:pPr>
      <w:r w:rsidRPr="00D600CD">
        <w:rPr>
          <w:rFonts w:ascii="Arial Narrow" w:hAnsi="Arial Narrow"/>
          <w:sz w:val="24"/>
          <w:szCs w:val="24"/>
        </w:rPr>
        <w:t>Tel:</w:t>
      </w:r>
      <w:r w:rsidR="003C4332" w:rsidRPr="00D600CD">
        <w:rPr>
          <w:rFonts w:ascii="Arial Narrow" w:hAnsi="Arial Narrow"/>
          <w:sz w:val="24"/>
          <w:szCs w:val="24"/>
        </w:rPr>
        <w:t xml:space="preserve"> </w:t>
      </w:r>
      <w:r w:rsidRPr="00D600CD">
        <w:rPr>
          <w:rFonts w:ascii="Arial Narrow" w:hAnsi="Arial Narrow"/>
          <w:sz w:val="24"/>
          <w:szCs w:val="24"/>
        </w:rPr>
        <w:t>07762912439</w:t>
      </w:r>
      <w:r w:rsidR="00D600CD" w:rsidRPr="00D600CD">
        <w:rPr>
          <w:rFonts w:ascii="Arial Narrow" w:hAnsi="Arial Narrow"/>
          <w:sz w:val="24"/>
          <w:szCs w:val="24"/>
        </w:rPr>
        <w:t xml:space="preserve">     </w:t>
      </w:r>
      <w:r w:rsidR="003C4332" w:rsidRPr="00D600CD">
        <w:rPr>
          <w:rFonts w:ascii="Arial Narrow" w:hAnsi="Arial Narrow"/>
          <w:sz w:val="24"/>
          <w:szCs w:val="24"/>
        </w:rPr>
        <w:t xml:space="preserve">Email: </w:t>
      </w:r>
      <w:hyperlink r:id="rId4" w:history="1">
        <w:r w:rsidR="0050234F" w:rsidRPr="00D600CD">
          <w:rPr>
            <w:rStyle w:val="Hyperlink"/>
            <w:rFonts w:ascii="Arial Narrow" w:hAnsi="Arial Narrow"/>
            <w:sz w:val="24"/>
            <w:szCs w:val="24"/>
          </w:rPr>
          <w:t>lou_brown@hotmail.co.uk</w:t>
        </w:r>
      </w:hyperlink>
      <w:r w:rsidR="00D600CD" w:rsidRPr="00D600CD">
        <w:rPr>
          <w:rFonts w:ascii="Arial Narrow" w:hAnsi="Arial Narrow"/>
          <w:sz w:val="24"/>
          <w:szCs w:val="24"/>
        </w:rPr>
        <w:t xml:space="preserve">                                         </w:t>
      </w:r>
      <w:r w:rsidR="00D600CD">
        <w:rPr>
          <w:rFonts w:ascii="Arial Narrow" w:hAnsi="Arial Narrow"/>
          <w:sz w:val="24"/>
          <w:szCs w:val="24"/>
        </w:rPr>
        <w:t xml:space="preserve">                                </w:t>
      </w:r>
      <w:r w:rsidR="0050234F" w:rsidRPr="00D600CD">
        <w:rPr>
          <w:rFonts w:ascii="Arial Narrow" w:hAnsi="Arial Narrow"/>
          <w:sz w:val="24"/>
          <w:szCs w:val="24"/>
        </w:rPr>
        <w:t xml:space="preserve">Website: </w:t>
      </w:r>
      <w:hyperlink r:id="rId5" w:history="1">
        <w:r w:rsidR="0050234F" w:rsidRPr="00D600CD">
          <w:rPr>
            <w:rStyle w:val="Hyperlink"/>
            <w:rFonts w:ascii="Arial Narrow" w:hAnsi="Arial Narrow"/>
            <w:sz w:val="24"/>
            <w:szCs w:val="24"/>
          </w:rPr>
          <w:t>http://louisebrownceramics.wix.com/louisebrownceramics</w:t>
        </w:r>
      </w:hyperlink>
    </w:p>
    <w:p w:rsidR="008C3C31" w:rsidRPr="00D600CD" w:rsidRDefault="008C3C31">
      <w:pPr>
        <w:rPr>
          <w:rFonts w:ascii="Arial Narrow" w:hAnsi="Arial Narrow"/>
          <w:b/>
          <w:sz w:val="24"/>
          <w:szCs w:val="24"/>
        </w:rPr>
      </w:pPr>
      <w:r w:rsidRPr="00D600CD">
        <w:rPr>
          <w:rFonts w:ascii="Arial Narrow" w:hAnsi="Arial Narrow"/>
          <w:b/>
          <w:sz w:val="24"/>
          <w:szCs w:val="24"/>
        </w:rPr>
        <w:t xml:space="preserve">Abstract Artwork: Expressing Emotion </w:t>
      </w:r>
    </w:p>
    <w:p w:rsidR="001B785B" w:rsidRDefault="0050234F" w:rsidP="008C3C31">
      <w:pPr>
        <w:rPr>
          <w:rFonts w:ascii="Arial Narrow" w:hAnsi="Arial Narrow"/>
          <w:sz w:val="24"/>
          <w:szCs w:val="24"/>
        </w:rPr>
      </w:pPr>
      <w:r w:rsidRPr="00D600CD">
        <w:rPr>
          <w:rFonts w:ascii="Arial Narrow" w:hAnsi="Arial Narrow"/>
          <w:sz w:val="24"/>
          <w:szCs w:val="24"/>
        </w:rPr>
        <w:t xml:space="preserve">I am inspired by performance art and the way work can be recorded and viewed in front of an audience. I interpret this by creating large scale abstract artwork using different clay types that are layered. </w:t>
      </w:r>
      <w:r w:rsidR="00D600CD" w:rsidRPr="00D600CD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</w:t>
      </w:r>
    </w:p>
    <w:p w:rsidR="001B785B" w:rsidRDefault="008C3C31" w:rsidP="008C3C31">
      <w:pPr>
        <w:rPr>
          <w:rFonts w:ascii="Arial Narrow" w:hAnsi="Arial Narrow"/>
          <w:sz w:val="24"/>
          <w:szCs w:val="24"/>
        </w:rPr>
      </w:pPr>
      <w:r w:rsidRPr="00D600CD">
        <w:rPr>
          <w:rFonts w:ascii="Arial Narrow" w:hAnsi="Arial Narrow"/>
          <w:sz w:val="24"/>
          <w:szCs w:val="24"/>
        </w:rPr>
        <w:t>I use my hands as a tool to express emotion, by puncturing and extracting clay from the structure. The structure is then sliced to reveal a smooth marbled surface, which is then fired to different temperatures to brighten and darken the clay types.</w:t>
      </w:r>
      <w:r w:rsidR="00D600CD" w:rsidRPr="00D600CD">
        <w:rPr>
          <w:rFonts w:ascii="Arial Narrow" w:hAnsi="Arial Narrow"/>
          <w:sz w:val="24"/>
          <w:szCs w:val="24"/>
        </w:rPr>
        <w:t xml:space="preserve">                          </w:t>
      </w:r>
    </w:p>
    <w:p w:rsidR="008C3C31" w:rsidRPr="00D600CD" w:rsidRDefault="008C3C31" w:rsidP="008C3C31">
      <w:pPr>
        <w:rPr>
          <w:rFonts w:ascii="Arial Narrow" w:hAnsi="Arial Narrow"/>
          <w:sz w:val="24"/>
          <w:szCs w:val="24"/>
        </w:rPr>
      </w:pPr>
      <w:r w:rsidRPr="00D600CD">
        <w:rPr>
          <w:rFonts w:ascii="Arial Narrow" w:hAnsi="Arial Narrow"/>
          <w:sz w:val="24"/>
          <w:szCs w:val="24"/>
        </w:rPr>
        <w:t xml:space="preserve">The abstract artwork is then polished to form a juxtaposition of the raw organic material with the smooth flat marbled sections. I aim to express violence and fear within the artwork, to show the difference of the attacker and the victim.  </w:t>
      </w:r>
    </w:p>
    <w:p w:rsidR="008C3C31" w:rsidRPr="00D600CD" w:rsidRDefault="008C3C31" w:rsidP="008C3C31">
      <w:pPr>
        <w:rPr>
          <w:rFonts w:ascii="Arial Narrow" w:hAnsi="Arial Narrow"/>
          <w:b/>
          <w:sz w:val="24"/>
          <w:szCs w:val="24"/>
        </w:rPr>
      </w:pPr>
      <w:r w:rsidRPr="00D600CD">
        <w:rPr>
          <w:rFonts w:ascii="Arial Narrow" w:hAnsi="Arial Narrow"/>
          <w:b/>
          <w:sz w:val="24"/>
          <w:szCs w:val="24"/>
        </w:rPr>
        <w:t>Inspiration</w:t>
      </w:r>
    </w:p>
    <w:p w:rsidR="008C3C31" w:rsidRPr="00D600CD" w:rsidRDefault="008C3C31" w:rsidP="008C3C31">
      <w:pPr>
        <w:rPr>
          <w:rFonts w:ascii="Arial Narrow" w:hAnsi="Arial Narrow"/>
          <w:sz w:val="24"/>
          <w:szCs w:val="24"/>
        </w:rPr>
      </w:pPr>
      <w:r w:rsidRPr="00D600CD">
        <w:rPr>
          <w:rFonts w:ascii="Arial Narrow" w:hAnsi="Arial Narrow"/>
          <w:sz w:val="24"/>
          <w:szCs w:val="24"/>
        </w:rPr>
        <w:t xml:space="preserve">I take my inspiration from </w:t>
      </w:r>
      <w:r w:rsidR="003C4332" w:rsidRPr="00D600CD">
        <w:rPr>
          <w:rFonts w:ascii="Arial Narrow" w:hAnsi="Arial Narrow"/>
          <w:sz w:val="24"/>
          <w:szCs w:val="24"/>
        </w:rPr>
        <w:t>large natural rock formations, such as the Grand Canyon</w:t>
      </w:r>
      <w:r w:rsidR="00987E27" w:rsidRPr="00D600CD">
        <w:rPr>
          <w:rFonts w:ascii="Arial Narrow" w:hAnsi="Arial Narrow"/>
          <w:sz w:val="24"/>
          <w:szCs w:val="24"/>
        </w:rPr>
        <w:t xml:space="preserve"> whe</w:t>
      </w:r>
      <w:r w:rsidR="003C4332" w:rsidRPr="00D600CD">
        <w:rPr>
          <w:rFonts w:ascii="Arial Narrow" w:hAnsi="Arial Narrow"/>
          <w:sz w:val="24"/>
          <w:szCs w:val="24"/>
        </w:rPr>
        <w:t xml:space="preserve">re you discover layers of </w:t>
      </w:r>
      <w:r w:rsidR="0050234F" w:rsidRPr="00D600CD">
        <w:rPr>
          <w:rFonts w:ascii="Arial Narrow" w:hAnsi="Arial Narrow"/>
          <w:sz w:val="24"/>
          <w:szCs w:val="24"/>
        </w:rPr>
        <w:t xml:space="preserve">colouration that </w:t>
      </w:r>
      <w:r w:rsidR="001B785B">
        <w:rPr>
          <w:rFonts w:ascii="Arial Narrow" w:hAnsi="Arial Narrow"/>
          <w:sz w:val="24"/>
          <w:szCs w:val="24"/>
        </w:rPr>
        <w:t>show the development of time, and Agate stones that show the rough and smooth surfaces.</w:t>
      </w:r>
      <w:r w:rsidR="003C4332" w:rsidRPr="00D600CD">
        <w:rPr>
          <w:rFonts w:ascii="Arial Narrow" w:hAnsi="Arial Narrow"/>
          <w:sz w:val="24"/>
          <w:szCs w:val="24"/>
        </w:rPr>
        <w:t xml:space="preserve"> </w:t>
      </w:r>
    </w:p>
    <w:p w:rsidR="0050234F" w:rsidRPr="00D600CD" w:rsidRDefault="0050234F" w:rsidP="008C3C31">
      <w:pPr>
        <w:rPr>
          <w:rFonts w:ascii="Arial Narrow" w:hAnsi="Arial Narrow"/>
          <w:b/>
          <w:sz w:val="24"/>
          <w:szCs w:val="24"/>
        </w:rPr>
      </w:pPr>
      <w:r w:rsidRPr="00D600CD">
        <w:rPr>
          <w:rFonts w:ascii="Arial Narrow" w:hAnsi="Arial Narrow"/>
          <w:b/>
          <w:sz w:val="24"/>
          <w:szCs w:val="24"/>
        </w:rPr>
        <w:t xml:space="preserve">Techniques and Materials </w:t>
      </w:r>
    </w:p>
    <w:p w:rsidR="0050234F" w:rsidRPr="00D600CD" w:rsidRDefault="0050234F" w:rsidP="008C3C31">
      <w:pPr>
        <w:rPr>
          <w:rFonts w:ascii="Arial Narrow" w:hAnsi="Arial Narrow"/>
          <w:sz w:val="24"/>
          <w:szCs w:val="24"/>
        </w:rPr>
      </w:pPr>
      <w:r w:rsidRPr="00D600CD">
        <w:rPr>
          <w:rFonts w:ascii="Arial Narrow" w:hAnsi="Arial Narrow"/>
          <w:sz w:val="24"/>
          <w:szCs w:val="24"/>
        </w:rPr>
        <w:t>The techniques I use within</w:t>
      </w:r>
      <w:r w:rsidR="007B09F6" w:rsidRPr="00D600CD">
        <w:rPr>
          <w:rFonts w:ascii="Arial Narrow" w:hAnsi="Arial Narrow"/>
          <w:sz w:val="24"/>
          <w:szCs w:val="24"/>
        </w:rPr>
        <w:t xml:space="preserve"> my abstract artwork are </w:t>
      </w:r>
      <w:r w:rsidRPr="00D600CD">
        <w:rPr>
          <w:rFonts w:ascii="Arial Narrow" w:hAnsi="Arial Narrow"/>
          <w:sz w:val="24"/>
          <w:szCs w:val="24"/>
        </w:rPr>
        <w:t>most important to the work. The process and development of the artwork become</w:t>
      </w:r>
      <w:r w:rsidR="007B09F6" w:rsidRPr="00D600CD">
        <w:rPr>
          <w:rFonts w:ascii="Arial Narrow" w:hAnsi="Arial Narrow"/>
          <w:sz w:val="24"/>
          <w:szCs w:val="24"/>
        </w:rPr>
        <w:t>s the</w:t>
      </w:r>
      <w:r w:rsidRPr="00D600CD">
        <w:rPr>
          <w:rFonts w:ascii="Arial Narrow" w:hAnsi="Arial Narrow"/>
          <w:sz w:val="24"/>
          <w:szCs w:val="24"/>
        </w:rPr>
        <w:t xml:space="preserve"> performance</w:t>
      </w:r>
      <w:r w:rsidR="007B09F6" w:rsidRPr="00D600CD">
        <w:rPr>
          <w:rFonts w:ascii="Arial Narrow" w:hAnsi="Arial Narrow"/>
          <w:sz w:val="24"/>
          <w:szCs w:val="24"/>
        </w:rPr>
        <w:t xml:space="preserve"> art. Rough </w:t>
      </w:r>
      <w:r w:rsidR="00537835" w:rsidRPr="00D600CD">
        <w:rPr>
          <w:rFonts w:ascii="Arial Narrow" w:hAnsi="Arial Narrow"/>
          <w:sz w:val="24"/>
          <w:szCs w:val="24"/>
        </w:rPr>
        <w:t xml:space="preserve">and marbled surfaces </w:t>
      </w:r>
      <w:r w:rsidR="007B09F6" w:rsidRPr="00D600CD">
        <w:rPr>
          <w:rFonts w:ascii="Arial Narrow" w:hAnsi="Arial Narrow"/>
          <w:sz w:val="24"/>
          <w:szCs w:val="24"/>
        </w:rPr>
        <w:t>are develop</w:t>
      </w:r>
      <w:r w:rsidR="00DA5131" w:rsidRPr="00D600CD">
        <w:rPr>
          <w:rFonts w:ascii="Arial Narrow" w:hAnsi="Arial Narrow"/>
          <w:sz w:val="24"/>
          <w:szCs w:val="24"/>
        </w:rPr>
        <w:t xml:space="preserve">ed by layering different clay types such as; Porcelain, Crank, Terracotta, </w:t>
      </w:r>
      <w:proofErr w:type="spellStart"/>
      <w:r w:rsidR="00DA5131" w:rsidRPr="00D600CD">
        <w:rPr>
          <w:rFonts w:ascii="Arial Narrow" w:hAnsi="Arial Narrow"/>
          <w:sz w:val="24"/>
          <w:szCs w:val="24"/>
        </w:rPr>
        <w:t>grogged</w:t>
      </w:r>
      <w:proofErr w:type="spellEnd"/>
      <w:r w:rsidR="00DA5131" w:rsidRPr="00D600CD">
        <w:rPr>
          <w:rFonts w:ascii="Arial Narrow" w:hAnsi="Arial Narrow"/>
          <w:sz w:val="24"/>
          <w:szCs w:val="24"/>
        </w:rPr>
        <w:t xml:space="preserve"> stoneware and</w:t>
      </w:r>
      <w:r w:rsidR="00537835" w:rsidRPr="00D600CD">
        <w:rPr>
          <w:rFonts w:ascii="Arial Narrow" w:hAnsi="Arial Narrow"/>
          <w:sz w:val="24"/>
          <w:szCs w:val="24"/>
        </w:rPr>
        <w:t xml:space="preserve"> red/black</w:t>
      </w:r>
      <w:r w:rsidR="00DA5131" w:rsidRPr="00D600CD">
        <w:rPr>
          <w:rFonts w:ascii="Arial Narrow" w:hAnsi="Arial Narrow"/>
          <w:sz w:val="24"/>
          <w:szCs w:val="24"/>
        </w:rPr>
        <w:t xml:space="preserve"> brick clay.  </w:t>
      </w:r>
      <w:r w:rsidR="00537835" w:rsidRPr="00D600CD">
        <w:rPr>
          <w:rFonts w:ascii="Arial Narrow" w:hAnsi="Arial Narrow"/>
          <w:sz w:val="24"/>
          <w:szCs w:val="24"/>
        </w:rPr>
        <w:t>The artwork is then fired at temperatures ranges of 1140</w:t>
      </w:r>
      <w:r w:rsidR="00203C66" w:rsidRPr="00203C66">
        <w:rPr>
          <w:rFonts w:ascii="Arial Narrow" w:hAnsi="Arial Narrow"/>
        </w:rPr>
        <w:t>°C</w:t>
      </w:r>
      <w:r w:rsidR="00537835" w:rsidRPr="00D600CD">
        <w:rPr>
          <w:rFonts w:ascii="Arial Narrow" w:hAnsi="Arial Narrow"/>
          <w:sz w:val="24"/>
          <w:szCs w:val="24"/>
        </w:rPr>
        <w:t>, 1180</w:t>
      </w:r>
      <w:r w:rsidR="00203C66" w:rsidRPr="00203C66">
        <w:rPr>
          <w:rFonts w:ascii="Arial Narrow" w:hAnsi="Arial Narrow"/>
        </w:rPr>
        <w:t>°C</w:t>
      </w:r>
      <w:r w:rsidR="00537835" w:rsidRPr="00D600CD">
        <w:rPr>
          <w:rFonts w:ascii="Arial Narrow" w:hAnsi="Arial Narrow"/>
          <w:sz w:val="24"/>
          <w:szCs w:val="24"/>
        </w:rPr>
        <w:t xml:space="preserve">, </w:t>
      </w:r>
      <w:r w:rsidR="00203C66">
        <w:rPr>
          <w:rFonts w:ascii="Arial Narrow" w:hAnsi="Arial Narrow"/>
          <w:sz w:val="24"/>
          <w:szCs w:val="24"/>
        </w:rPr>
        <w:t>1200</w:t>
      </w:r>
      <w:r w:rsidR="00203C66" w:rsidRPr="00203C66">
        <w:rPr>
          <w:rFonts w:ascii="Arial Narrow" w:hAnsi="Arial Narrow"/>
        </w:rPr>
        <w:t>°C</w:t>
      </w:r>
      <w:r w:rsidR="00203C66">
        <w:rPr>
          <w:rFonts w:ascii="Arial Narrow" w:hAnsi="Arial Narrow"/>
          <w:sz w:val="24"/>
          <w:szCs w:val="24"/>
        </w:rPr>
        <w:t xml:space="preserve"> and 1260</w:t>
      </w:r>
      <w:r w:rsidR="00203C66" w:rsidRPr="00203C66">
        <w:rPr>
          <w:rFonts w:ascii="Arial Narrow" w:hAnsi="Arial Narrow"/>
        </w:rPr>
        <w:t>°C.</w:t>
      </w:r>
    </w:p>
    <w:p w:rsidR="00537835" w:rsidRPr="00D600CD" w:rsidRDefault="00537835" w:rsidP="008C3C31">
      <w:pPr>
        <w:rPr>
          <w:rFonts w:ascii="Arial Narrow" w:hAnsi="Arial Narrow"/>
          <w:b/>
          <w:sz w:val="24"/>
          <w:szCs w:val="24"/>
        </w:rPr>
      </w:pPr>
      <w:r w:rsidRPr="00D600CD">
        <w:rPr>
          <w:rFonts w:ascii="Arial Narrow" w:hAnsi="Arial Narrow"/>
          <w:b/>
          <w:sz w:val="24"/>
          <w:szCs w:val="24"/>
        </w:rPr>
        <w:t>Audience</w:t>
      </w:r>
    </w:p>
    <w:p w:rsidR="00537835" w:rsidRPr="00D600CD" w:rsidRDefault="00537835" w:rsidP="008C3C31">
      <w:pPr>
        <w:rPr>
          <w:rFonts w:ascii="Arial Narrow" w:hAnsi="Arial Narrow"/>
          <w:sz w:val="24"/>
          <w:szCs w:val="24"/>
        </w:rPr>
      </w:pPr>
      <w:r w:rsidRPr="00D600CD">
        <w:rPr>
          <w:rFonts w:ascii="Arial Narrow" w:hAnsi="Arial Narrow"/>
          <w:sz w:val="24"/>
          <w:szCs w:val="24"/>
        </w:rPr>
        <w:t xml:space="preserve">My target audience stems from a few different areas for those who are interested in installation, sculptural/abstract artwork and performance art. </w:t>
      </w:r>
      <w:r w:rsidR="00D600CD" w:rsidRPr="00D600CD">
        <w:rPr>
          <w:rFonts w:ascii="Arial Narrow" w:hAnsi="Arial Narrow"/>
          <w:sz w:val="24"/>
          <w:szCs w:val="24"/>
        </w:rPr>
        <w:t>The work it to a</w:t>
      </w:r>
      <w:r w:rsidRPr="00D600CD">
        <w:rPr>
          <w:rFonts w:ascii="Arial Narrow" w:hAnsi="Arial Narrow"/>
          <w:sz w:val="24"/>
          <w:szCs w:val="24"/>
        </w:rPr>
        <w:t xml:space="preserve">n audience that has an open mind to performance that involves the development of work </w:t>
      </w:r>
      <w:r w:rsidR="00D600CD" w:rsidRPr="00D600CD">
        <w:rPr>
          <w:rFonts w:ascii="Arial Narrow" w:hAnsi="Arial Narrow"/>
          <w:sz w:val="24"/>
          <w:szCs w:val="24"/>
        </w:rPr>
        <w:t xml:space="preserve">that symbolise violence and innocence. </w:t>
      </w:r>
    </w:p>
    <w:p w:rsidR="001B785B" w:rsidRDefault="00571562" w:rsidP="001B785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Exhibitions</w:t>
      </w:r>
    </w:p>
    <w:p w:rsidR="001B785B" w:rsidRDefault="001B785B" w:rsidP="001B785B">
      <w:pPr>
        <w:rPr>
          <w:rFonts w:ascii="Arial Narrow" w:hAnsi="Arial Narrow" w:cs="Arial"/>
          <w:color w:val="2A2421"/>
        </w:rPr>
      </w:pPr>
      <w:r>
        <w:rPr>
          <w:rFonts w:ascii="Arial Narrow" w:hAnsi="Arial Narrow" w:cs="Arial"/>
          <w:color w:val="2A2421"/>
        </w:rPr>
        <w:t xml:space="preserve">2014                                                                                                                                                               </w:t>
      </w:r>
    </w:p>
    <w:p w:rsidR="00571562" w:rsidRPr="00571562" w:rsidRDefault="001B785B" w:rsidP="001B785B">
      <w:pPr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</w:pPr>
      <w:r>
        <w:rPr>
          <w:rFonts w:ascii="Arial Narrow" w:hAnsi="Arial Narrow" w:cs="Arial"/>
          <w:color w:val="2A2421"/>
        </w:rPr>
        <w:t xml:space="preserve">November- </w:t>
      </w:r>
      <w:r w:rsidR="00D600CD" w:rsidRPr="00D600CD">
        <w:rPr>
          <w:rFonts w:ascii="Arial Narrow" w:hAnsi="Arial Narrow" w:cs="Arial"/>
          <w:color w:val="2A2421"/>
          <w:sz w:val="24"/>
          <w:szCs w:val="24"/>
        </w:rPr>
        <w:t>NHS Artwork to the Gift of Organ and Tissue Donation</w:t>
      </w:r>
      <w:r>
        <w:rPr>
          <w:rFonts w:ascii="Arial Narrow" w:hAnsi="Arial Narrow" w:cs="Arial"/>
          <w:color w:val="2A2421"/>
          <w:sz w:val="24"/>
          <w:szCs w:val="24"/>
        </w:rPr>
        <w:t xml:space="preserve">, </w:t>
      </w:r>
      <w:r w:rsidR="00D600CD" w:rsidRPr="00D600CD"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>The Royal Wo</w:t>
      </w:r>
      <w:r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 xml:space="preserve">lverhampton Hospital Competition </w:t>
      </w:r>
      <w:r w:rsidR="00D600CD" w:rsidRPr="00D600CD"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>Presentation</w:t>
      </w:r>
      <w:r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 xml:space="preserve"> at the Bessant Gallery Art and Design Building, University of Wolverhampton                                                                                                                     </w:t>
      </w:r>
      <w:r>
        <w:rPr>
          <w:rFonts w:ascii="Arial Narrow" w:hAnsi="Arial Narrow" w:cs="Arial"/>
          <w:color w:val="2A2421"/>
          <w:bdr w:val="none" w:sz="0" w:space="0" w:color="auto" w:frame="1"/>
        </w:rPr>
        <w:t xml:space="preserve"> May - </w:t>
      </w:r>
      <w:r w:rsidR="00D600CD" w:rsidRPr="00D600CD"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>Chapters Exhibition at St Peter</w:t>
      </w:r>
      <w:r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>’</w:t>
      </w:r>
      <w:r w:rsidR="00D600CD" w:rsidRPr="00D600CD"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>s Church</w:t>
      </w:r>
      <w:r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>,</w:t>
      </w:r>
      <w:r w:rsidR="00D600CD" w:rsidRPr="00D600CD">
        <w:rPr>
          <w:rFonts w:ascii="Arial Narrow" w:hAnsi="Arial Narrow" w:cs="Arial"/>
          <w:color w:val="2A2421"/>
          <w:sz w:val="24"/>
          <w:szCs w:val="24"/>
          <w:bdr w:val="none" w:sz="0" w:space="0" w:color="auto" w:frame="1"/>
        </w:rPr>
        <w:t xml:space="preserve"> Wolverhampton</w:t>
      </w:r>
    </w:p>
    <w:p w:rsidR="00D600CD" w:rsidRPr="00D600CD" w:rsidRDefault="00D600CD" w:rsidP="008C3C31">
      <w:pPr>
        <w:rPr>
          <w:rFonts w:ascii="Arial Narrow" w:hAnsi="Arial Narrow"/>
          <w:b/>
          <w:sz w:val="24"/>
          <w:szCs w:val="24"/>
        </w:rPr>
      </w:pPr>
    </w:p>
    <w:p w:rsidR="00D600CD" w:rsidRPr="008C3C31" w:rsidRDefault="00D600CD">
      <w:pPr>
        <w:rPr>
          <w:rFonts w:ascii="Arial Narrow" w:hAnsi="Arial Narrow"/>
          <w:sz w:val="28"/>
          <w:szCs w:val="28"/>
        </w:rPr>
      </w:pPr>
    </w:p>
    <w:sectPr w:rsidR="00D600CD" w:rsidRPr="008C3C31" w:rsidSect="004E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3C31"/>
    <w:rsid w:val="000003A7"/>
    <w:rsid w:val="00000E6C"/>
    <w:rsid w:val="00001DCF"/>
    <w:rsid w:val="0000539F"/>
    <w:rsid w:val="000120EC"/>
    <w:rsid w:val="00016921"/>
    <w:rsid w:val="00021544"/>
    <w:rsid w:val="00025B2C"/>
    <w:rsid w:val="00027778"/>
    <w:rsid w:val="00031E49"/>
    <w:rsid w:val="000340A6"/>
    <w:rsid w:val="00037723"/>
    <w:rsid w:val="0004367D"/>
    <w:rsid w:val="00045FE3"/>
    <w:rsid w:val="00050489"/>
    <w:rsid w:val="00051F16"/>
    <w:rsid w:val="0005326E"/>
    <w:rsid w:val="000555E0"/>
    <w:rsid w:val="00055B9B"/>
    <w:rsid w:val="00063FBB"/>
    <w:rsid w:val="0006509A"/>
    <w:rsid w:val="00066EAB"/>
    <w:rsid w:val="00067360"/>
    <w:rsid w:val="000703B2"/>
    <w:rsid w:val="00070E35"/>
    <w:rsid w:val="00072A37"/>
    <w:rsid w:val="0008385A"/>
    <w:rsid w:val="000849CC"/>
    <w:rsid w:val="00095889"/>
    <w:rsid w:val="000A5D66"/>
    <w:rsid w:val="000A7727"/>
    <w:rsid w:val="000B1B54"/>
    <w:rsid w:val="000B336D"/>
    <w:rsid w:val="000B4AF7"/>
    <w:rsid w:val="000B4DE2"/>
    <w:rsid w:val="000B53B4"/>
    <w:rsid w:val="000B6492"/>
    <w:rsid w:val="000B79CA"/>
    <w:rsid w:val="000C0601"/>
    <w:rsid w:val="000C2FE2"/>
    <w:rsid w:val="000C751B"/>
    <w:rsid w:val="000D19E1"/>
    <w:rsid w:val="000D5096"/>
    <w:rsid w:val="000D6F78"/>
    <w:rsid w:val="000D72E7"/>
    <w:rsid w:val="000E31ED"/>
    <w:rsid w:val="000E32E8"/>
    <w:rsid w:val="000E4681"/>
    <w:rsid w:val="000E5EB0"/>
    <w:rsid w:val="000F7445"/>
    <w:rsid w:val="0010208D"/>
    <w:rsid w:val="001026DE"/>
    <w:rsid w:val="0011074E"/>
    <w:rsid w:val="0011107A"/>
    <w:rsid w:val="0011201A"/>
    <w:rsid w:val="0011283B"/>
    <w:rsid w:val="001200CA"/>
    <w:rsid w:val="0012067F"/>
    <w:rsid w:val="00120739"/>
    <w:rsid w:val="001218C6"/>
    <w:rsid w:val="00126165"/>
    <w:rsid w:val="00126847"/>
    <w:rsid w:val="001341EF"/>
    <w:rsid w:val="00134E5F"/>
    <w:rsid w:val="00137279"/>
    <w:rsid w:val="00143D74"/>
    <w:rsid w:val="0014407F"/>
    <w:rsid w:val="001523AC"/>
    <w:rsid w:val="00152774"/>
    <w:rsid w:val="001541D4"/>
    <w:rsid w:val="001551F5"/>
    <w:rsid w:val="0015536E"/>
    <w:rsid w:val="001571B3"/>
    <w:rsid w:val="00162B1F"/>
    <w:rsid w:val="00165279"/>
    <w:rsid w:val="00172795"/>
    <w:rsid w:val="001742DF"/>
    <w:rsid w:val="001753E3"/>
    <w:rsid w:val="00176DF4"/>
    <w:rsid w:val="00176E0E"/>
    <w:rsid w:val="001816B0"/>
    <w:rsid w:val="00181C8C"/>
    <w:rsid w:val="0018348E"/>
    <w:rsid w:val="0019450D"/>
    <w:rsid w:val="00194E5B"/>
    <w:rsid w:val="001957B5"/>
    <w:rsid w:val="0019678F"/>
    <w:rsid w:val="00197BD2"/>
    <w:rsid w:val="001A29DF"/>
    <w:rsid w:val="001A7396"/>
    <w:rsid w:val="001A76E5"/>
    <w:rsid w:val="001B785B"/>
    <w:rsid w:val="001C3195"/>
    <w:rsid w:val="001D1255"/>
    <w:rsid w:val="001D3E03"/>
    <w:rsid w:val="001D5646"/>
    <w:rsid w:val="001D5916"/>
    <w:rsid w:val="001E0924"/>
    <w:rsid w:val="001E1097"/>
    <w:rsid w:val="001E2A6C"/>
    <w:rsid w:val="001E4C0D"/>
    <w:rsid w:val="001E63CE"/>
    <w:rsid w:val="001E6FF5"/>
    <w:rsid w:val="00200659"/>
    <w:rsid w:val="00203C66"/>
    <w:rsid w:val="0020501E"/>
    <w:rsid w:val="00206557"/>
    <w:rsid w:val="00211F2F"/>
    <w:rsid w:val="00214A92"/>
    <w:rsid w:val="00216C99"/>
    <w:rsid w:val="00224BAD"/>
    <w:rsid w:val="0023194C"/>
    <w:rsid w:val="00231C24"/>
    <w:rsid w:val="0023494B"/>
    <w:rsid w:val="002354B5"/>
    <w:rsid w:val="002364F1"/>
    <w:rsid w:val="002400D7"/>
    <w:rsid w:val="002402C4"/>
    <w:rsid w:val="00241834"/>
    <w:rsid w:val="00242675"/>
    <w:rsid w:val="00245AE3"/>
    <w:rsid w:val="00247398"/>
    <w:rsid w:val="00247409"/>
    <w:rsid w:val="00247E00"/>
    <w:rsid w:val="00250F8D"/>
    <w:rsid w:val="00252716"/>
    <w:rsid w:val="00252896"/>
    <w:rsid w:val="00252DFE"/>
    <w:rsid w:val="0025482C"/>
    <w:rsid w:val="002551BA"/>
    <w:rsid w:val="00260A2A"/>
    <w:rsid w:val="00265DED"/>
    <w:rsid w:val="002706EB"/>
    <w:rsid w:val="002753D1"/>
    <w:rsid w:val="00275614"/>
    <w:rsid w:val="00284793"/>
    <w:rsid w:val="00284B0D"/>
    <w:rsid w:val="00286223"/>
    <w:rsid w:val="0028628A"/>
    <w:rsid w:val="00286956"/>
    <w:rsid w:val="00287241"/>
    <w:rsid w:val="00290D22"/>
    <w:rsid w:val="002942D8"/>
    <w:rsid w:val="002951BE"/>
    <w:rsid w:val="002A2627"/>
    <w:rsid w:val="002A4CCE"/>
    <w:rsid w:val="002A4F39"/>
    <w:rsid w:val="002B4204"/>
    <w:rsid w:val="002B4464"/>
    <w:rsid w:val="002B79F7"/>
    <w:rsid w:val="002D451B"/>
    <w:rsid w:val="002D66D9"/>
    <w:rsid w:val="002D6F41"/>
    <w:rsid w:val="002D7CCD"/>
    <w:rsid w:val="002E24B7"/>
    <w:rsid w:val="002E2B93"/>
    <w:rsid w:val="002E5449"/>
    <w:rsid w:val="002E6E76"/>
    <w:rsid w:val="002E7FB8"/>
    <w:rsid w:val="002F1DDD"/>
    <w:rsid w:val="002F240E"/>
    <w:rsid w:val="002F2C65"/>
    <w:rsid w:val="002F7815"/>
    <w:rsid w:val="00301481"/>
    <w:rsid w:val="00301846"/>
    <w:rsid w:val="00301F54"/>
    <w:rsid w:val="00305B62"/>
    <w:rsid w:val="00307857"/>
    <w:rsid w:val="00310A23"/>
    <w:rsid w:val="00316CEE"/>
    <w:rsid w:val="00316F40"/>
    <w:rsid w:val="00321362"/>
    <w:rsid w:val="00326F45"/>
    <w:rsid w:val="00332BEB"/>
    <w:rsid w:val="00333C83"/>
    <w:rsid w:val="00335E6F"/>
    <w:rsid w:val="00337136"/>
    <w:rsid w:val="00340FED"/>
    <w:rsid w:val="003415FE"/>
    <w:rsid w:val="00341826"/>
    <w:rsid w:val="00342735"/>
    <w:rsid w:val="00344670"/>
    <w:rsid w:val="00346596"/>
    <w:rsid w:val="003506CA"/>
    <w:rsid w:val="003508B8"/>
    <w:rsid w:val="00356300"/>
    <w:rsid w:val="00356AF1"/>
    <w:rsid w:val="003579D5"/>
    <w:rsid w:val="00357A74"/>
    <w:rsid w:val="00360FFF"/>
    <w:rsid w:val="00361103"/>
    <w:rsid w:val="00361569"/>
    <w:rsid w:val="00372762"/>
    <w:rsid w:val="00376BFF"/>
    <w:rsid w:val="00381FE6"/>
    <w:rsid w:val="00383619"/>
    <w:rsid w:val="00383750"/>
    <w:rsid w:val="00383A63"/>
    <w:rsid w:val="00386C66"/>
    <w:rsid w:val="0039148A"/>
    <w:rsid w:val="00391B59"/>
    <w:rsid w:val="003949B3"/>
    <w:rsid w:val="003A1091"/>
    <w:rsid w:val="003A3945"/>
    <w:rsid w:val="003A639F"/>
    <w:rsid w:val="003A7286"/>
    <w:rsid w:val="003B2D21"/>
    <w:rsid w:val="003B50B6"/>
    <w:rsid w:val="003B6912"/>
    <w:rsid w:val="003C2F6A"/>
    <w:rsid w:val="003C4332"/>
    <w:rsid w:val="003C4AA0"/>
    <w:rsid w:val="003C5E05"/>
    <w:rsid w:val="003D0738"/>
    <w:rsid w:val="003D534E"/>
    <w:rsid w:val="003E65F7"/>
    <w:rsid w:val="003E6C12"/>
    <w:rsid w:val="003E7185"/>
    <w:rsid w:val="003E7F05"/>
    <w:rsid w:val="003F312D"/>
    <w:rsid w:val="003F5DFA"/>
    <w:rsid w:val="0040168B"/>
    <w:rsid w:val="004019B0"/>
    <w:rsid w:val="00405211"/>
    <w:rsid w:val="00412A52"/>
    <w:rsid w:val="00413ADA"/>
    <w:rsid w:val="004153C9"/>
    <w:rsid w:val="00421304"/>
    <w:rsid w:val="00421B07"/>
    <w:rsid w:val="004249BC"/>
    <w:rsid w:val="00425193"/>
    <w:rsid w:val="004265E8"/>
    <w:rsid w:val="00427B16"/>
    <w:rsid w:val="004307F5"/>
    <w:rsid w:val="00433F39"/>
    <w:rsid w:val="00434FBD"/>
    <w:rsid w:val="004378B4"/>
    <w:rsid w:val="00440580"/>
    <w:rsid w:val="004410BF"/>
    <w:rsid w:val="00441744"/>
    <w:rsid w:val="00442EA5"/>
    <w:rsid w:val="004445A0"/>
    <w:rsid w:val="00446884"/>
    <w:rsid w:val="004567A2"/>
    <w:rsid w:val="00466F5B"/>
    <w:rsid w:val="00467AA7"/>
    <w:rsid w:val="00472EE9"/>
    <w:rsid w:val="00472FD5"/>
    <w:rsid w:val="004737E0"/>
    <w:rsid w:val="004749D9"/>
    <w:rsid w:val="00476932"/>
    <w:rsid w:val="00487D93"/>
    <w:rsid w:val="0049414F"/>
    <w:rsid w:val="004943E9"/>
    <w:rsid w:val="0049680A"/>
    <w:rsid w:val="0049726A"/>
    <w:rsid w:val="00497F6B"/>
    <w:rsid w:val="004A0ABF"/>
    <w:rsid w:val="004A1C40"/>
    <w:rsid w:val="004A226C"/>
    <w:rsid w:val="004A312F"/>
    <w:rsid w:val="004A33AA"/>
    <w:rsid w:val="004B3439"/>
    <w:rsid w:val="004B47EE"/>
    <w:rsid w:val="004C1E8E"/>
    <w:rsid w:val="004C3232"/>
    <w:rsid w:val="004C71CE"/>
    <w:rsid w:val="004D0847"/>
    <w:rsid w:val="004D190E"/>
    <w:rsid w:val="004D4733"/>
    <w:rsid w:val="004E4A65"/>
    <w:rsid w:val="004F1269"/>
    <w:rsid w:val="004F236B"/>
    <w:rsid w:val="004F4348"/>
    <w:rsid w:val="004F4E61"/>
    <w:rsid w:val="0050234F"/>
    <w:rsid w:val="00503674"/>
    <w:rsid w:val="00505ACA"/>
    <w:rsid w:val="00506DB0"/>
    <w:rsid w:val="005072DE"/>
    <w:rsid w:val="0051394E"/>
    <w:rsid w:val="0051595C"/>
    <w:rsid w:val="00520C65"/>
    <w:rsid w:val="00520D13"/>
    <w:rsid w:val="005215BA"/>
    <w:rsid w:val="005305F3"/>
    <w:rsid w:val="00536501"/>
    <w:rsid w:val="00537835"/>
    <w:rsid w:val="005424DD"/>
    <w:rsid w:val="00543030"/>
    <w:rsid w:val="00544C60"/>
    <w:rsid w:val="00545C77"/>
    <w:rsid w:val="005536DD"/>
    <w:rsid w:val="00554A6D"/>
    <w:rsid w:val="00555E0D"/>
    <w:rsid w:val="005647AA"/>
    <w:rsid w:val="00566DE2"/>
    <w:rsid w:val="00567BE6"/>
    <w:rsid w:val="00571562"/>
    <w:rsid w:val="00571E86"/>
    <w:rsid w:val="00573AA9"/>
    <w:rsid w:val="005741F0"/>
    <w:rsid w:val="00576473"/>
    <w:rsid w:val="00581C8E"/>
    <w:rsid w:val="00582C0C"/>
    <w:rsid w:val="005837EE"/>
    <w:rsid w:val="00585C2E"/>
    <w:rsid w:val="00587BAF"/>
    <w:rsid w:val="00590145"/>
    <w:rsid w:val="005920BC"/>
    <w:rsid w:val="00594877"/>
    <w:rsid w:val="0059688D"/>
    <w:rsid w:val="00597774"/>
    <w:rsid w:val="00597C8D"/>
    <w:rsid w:val="005A272A"/>
    <w:rsid w:val="005A32F6"/>
    <w:rsid w:val="005A448A"/>
    <w:rsid w:val="005A7D98"/>
    <w:rsid w:val="005A7E03"/>
    <w:rsid w:val="005B490A"/>
    <w:rsid w:val="005B65EE"/>
    <w:rsid w:val="005C2164"/>
    <w:rsid w:val="005C702F"/>
    <w:rsid w:val="005D19B0"/>
    <w:rsid w:val="005D65FA"/>
    <w:rsid w:val="005D7098"/>
    <w:rsid w:val="005D77BA"/>
    <w:rsid w:val="005E0D7B"/>
    <w:rsid w:val="005E5A22"/>
    <w:rsid w:val="005E731D"/>
    <w:rsid w:val="005F0DE9"/>
    <w:rsid w:val="005F26F1"/>
    <w:rsid w:val="005F403F"/>
    <w:rsid w:val="005F66BC"/>
    <w:rsid w:val="006018AB"/>
    <w:rsid w:val="006027A6"/>
    <w:rsid w:val="00606FF2"/>
    <w:rsid w:val="00610DC1"/>
    <w:rsid w:val="006112FC"/>
    <w:rsid w:val="00611377"/>
    <w:rsid w:val="00611C80"/>
    <w:rsid w:val="006157F7"/>
    <w:rsid w:val="00621EE0"/>
    <w:rsid w:val="006242D5"/>
    <w:rsid w:val="00625F04"/>
    <w:rsid w:val="00644D73"/>
    <w:rsid w:val="0064719C"/>
    <w:rsid w:val="00654EF9"/>
    <w:rsid w:val="006567A5"/>
    <w:rsid w:val="00661A1A"/>
    <w:rsid w:val="00661F9F"/>
    <w:rsid w:val="00670402"/>
    <w:rsid w:val="00672AA4"/>
    <w:rsid w:val="00673928"/>
    <w:rsid w:val="00676EE2"/>
    <w:rsid w:val="0068055A"/>
    <w:rsid w:val="00681482"/>
    <w:rsid w:val="006818F7"/>
    <w:rsid w:val="006878EB"/>
    <w:rsid w:val="006909FA"/>
    <w:rsid w:val="00690E74"/>
    <w:rsid w:val="00693442"/>
    <w:rsid w:val="00694BF1"/>
    <w:rsid w:val="00697658"/>
    <w:rsid w:val="00697682"/>
    <w:rsid w:val="006A3B7E"/>
    <w:rsid w:val="006B062A"/>
    <w:rsid w:val="006B1BE5"/>
    <w:rsid w:val="006B4C4D"/>
    <w:rsid w:val="006B6777"/>
    <w:rsid w:val="006C2D7F"/>
    <w:rsid w:val="006C3DF4"/>
    <w:rsid w:val="006C7D7C"/>
    <w:rsid w:val="006D317B"/>
    <w:rsid w:val="006D713B"/>
    <w:rsid w:val="006D72D5"/>
    <w:rsid w:val="006D738E"/>
    <w:rsid w:val="006E3E11"/>
    <w:rsid w:val="006F190F"/>
    <w:rsid w:val="006F4E08"/>
    <w:rsid w:val="006F594C"/>
    <w:rsid w:val="006F6D25"/>
    <w:rsid w:val="006F7A81"/>
    <w:rsid w:val="00701EF4"/>
    <w:rsid w:val="007027E5"/>
    <w:rsid w:val="007059D3"/>
    <w:rsid w:val="00705D84"/>
    <w:rsid w:val="00710DAA"/>
    <w:rsid w:val="00712F78"/>
    <w:rsid w:val="007153FB"/>
    <w:rsid w:val="00715E20"/>
    <w:rsid w:val="007230ED"/>
    <w:rsid w:val="00725F33"/>
    <w:rsid w:val="00727B44"/>
    <w:rsid w:val="00732780"/>
    <w:rsid w:val="00733044"/>
    <w:rsid w:val="007330FA"/>
    <w:rsid w:val="00735A14"/>
    <w:rsid w:val="00735B99"/>
    <w:rsid w:val="00740472"/>
    <w:rsid w:val="0074428F"/>
    <w:rsid w:val="00751BF5"/>
    <w:rsid w:val="00752873"/>
    <w:rsid w:val="00752963"/>
    <w:rsid w:val="007537A9"/>
    <w:rsid w:val="0075468B"/>
    <w:rsid w:val="00754763"/>
    <w:rsid w:val="007552B9"/>
    <w:rsid w:val="0076009A"/>
    <w:rsid w:val="0076117A"/>
    <w:rsid w:val="00765455"/>
    <w:rsid w:val="00770846"/>
    <w:rsid w:val="007708ED"/>
    <w:rsid w:val="007752E8"/>
    <w:rsid w:val="00782E23"/>
    <w:rsid w:val="00784C25"/>
    <w:rsid w:val="00790612"/>
    <w:rsid w:val="007922BD"/>
    <w:rsid w:val="00792F7D"/>
    <w:rsid w:val="007A27D1"/>
    <w:rsid w:val="007A7CC8"/>
    <w:rsid w:val="007B09F6"/>
    <w:rsid w:val="007B53C0"/>
    <w:rsid w:val="007B6D9B"/>
    <w:rsid w:val="007B7A38"/>
    <w:rsid w:val="007B7B30"/>
    <w:rsid w:val="007C4356"/>
    <w:rsid w:val="007C5240"/>
    <w:rsid w:val="007C5255"/>
    <w:rsid w:val="007C772F"/>
    <w:rsid w:val="007D1CC4"/>
    <w:rsid w:val="007D581B"/>
    <w:rsid w:val="007F56FB"/>
    <w:rsid w:val="007F6C15"/>
    <w:rsid w:val="007F7B78"/>
    <w:rsid w:val="00800A18"/>
    <w:rsid w:val="00805354"/>
    <w:rsid w:val="00805830"/>
    <w:rsid w:val="00806939"/>
    <w:rsid w:val="00806C65"/>
    <w:rsid w:val="00806F72"/>
    <w:rsid w:val="008137CB"/>
    <w:rsid w:val="008139D0"/>
    <w:rsid w:val="00816BED"/>
    <w:rsid w:val="00817640"/>
    <w:rsid w:val="00822170"/>
    <w:rsid w:val="0082328D"/>
    <w:rsid w:val="0082398C"/>
    <w:rsid w:val="00840C3E"/>
    <w:rsid w:val="00840E58"/>
    <w:rsid w:val="00850D27"/>
    <w:rsid w:val="008536A2"/>
    <w:rsid w:val="008544D1"/>
    <w:rsid w:val="008552C5"/>
    <w:rsid w:val="00860466"/>
    <w:rsid w:val="00860AA1"/>
    <w:rsid w:val="00861DC6"/>
    <w:rsid w:val="008946E8"/>
    <w:rsid w:val="008967EC"/>
    <w:rsid w:val="008A35AE"/>
    <w:rsid w:val="008B02B6"/>
    <w:rsid w:val="008B37CF"/>
    <w:rsid w:val="008B656B"/>
    <w:rsid w:val="008B67B7"/>
    <w:rsid w:val="008B7A83"/>
    <w:rsid w:val="008C0F5B"/>
    <w:rsid w:val="008C1D2C"/>
    <w:rsid w:val="008C3C31"/>
    <w:rsid w:val="008C4420"/>
    <w:rsid w:val="008C6287"/>
    <w:rsid w:val="008C7C43"/>
    <w:rsid w:val="008D02A9"/>
    <w:rsid w:val="008D12CA"/>
    <w:rsid w:val="008D407D"/>
    <w:rsid w:val="008D46DB"/>
    <w:rsid w:val="008D4831"/>
    <w:rsid w:val="008D537B"/>
    <w:rsid w:val="008E7B5F"/>
    <w:rsid w:val="008F0CCA"/>
    <w:rsid w:val="008F30BF"/>
    <w:rsid w:val="008F5E93"/>
    <w:rsid w:val="008F5ECE"/>
    <w:rsid w:val="00910184"/>
    <w:rsid w:val="00912D8F"/>
    <w:rsid w:val="009218CC"/>
    <w:rsid w:val="009222F7"/>
    <w:rsid w:val="009225AB"/>
    <w:rsid w:val="00924562"/>
    <w:rsid w:val="009312F0"/>
    <w:rsid w:val="00933415"/>
    <w:rsid w:val="00933A92"/>
    <w:rsid w:val="00935377"/>
    <w:rsid w:val="00946B52"/>
    <w:rsid w:val="00957C68"/>
    <w:rsid w:val="00961549"/>
    <w:rsid w:val="009632E7"/>
    <w:rsid w:val="0096433A"/>
    <w:rsid w:val="009669B1"/>
    <w:rsid w:val="00967132"/>
    <w:rsid w:val="0097226E"/>
    <w:rsid w:val="0097434A"/>
    <w:rsid w:val="00974A60"/>
    <w:rsid w:val="00974A62"/>
    <w:rsid w:val="00975305"/>
    <w:rsid w:val="00984C66"/>
    <w:rsid w:val="00984D36"/>
    <w:rsid w:val="00986F6C"/>
    <w:rsid w:val="00987E27"/>
    <w:rsid w:val="00992545"/>
    <w:rsid w:val="00992584"/>
    <w:rsid w:val="00992885"/>
    <w:rsid w:val="00994E4A"/>
    <w:rsid w:val="00997DC5"/>
    <w:rsid w:val="009A6BE3"/>
    <w:rsid w:val="009A78D4"/>
    <w:rsid w:val="009B0EB3"/>
    <w:rsid w:val="009B3BB8"/>
    <w:rsid w:val="009B4108"/>
    <w:rsid w:val="009B64F5"/>
    <w:rsid w:val="009B6C3D"/>
    <w:rsid w:val="009C0FC5"/>
    <w:rsid w:val="009C1374"/>
    <w:rsid w:val="009D04B7"/>
    <w:rsid w:val="009D3213"/>
    <w:rsid w:val="009D519B"/>
    <w:rsid w:val="009D77ED"/>
    <w:rsid w:val="009E1BAD"/>
    <w:rsid w:val="009E588B"/>
    <w:rsid w:val="009E71E8"/>
    <w:rsid w:val="009F1082"/>
    <w:rsid w:val="009F22FC"/>
    <w:rsid w:val="009F4EF5"/>
    <w:rsid w:val="00A00912"/>
    <w:rsid w:val="00A01B11"/>
    <w:rsid w:val="00A05521"/>
    <w:rsid w:val="00A06C61"/>
    <w:rsid w:val="00A10C19"/>
    <w:rsid w:val="00A1201E"/>
    <w:rsid w:val="00A13053"/>
    <w:rsid w:val="00A14285"/>
    <w:rsid w:val="00A17389"/>
    <w:rsid w:val="00A21F1D"/>
    <w:rsid w:val="00A2662A"/>
    <w:rsid w:val="00A26942"/>
    <w:rsid w:val="00A329B5"/>
    <w:rsid w:val="00A34825"/>
    <w:rsid w:val="00A42C2A"/>
    <w:rsid w:val="00A44787"/>
    <w:rsid w:val="00A4525D"/>
    <w:rsid w:val="00A51D4F"/>
    <w:rsid w:val="00A5538F"/>
    <w:rsid w:val="00A555E9"/>
    <w:rsid w:val="00A6020B"/>
    <w:rsid w:val="00A60FDE"/>
    <w:rsid w:val="00A620B4"/>
    <w:rsid w:val="00A62A7E"/>
    <w:rsid w:val="00A6732F"/>
    <w:rsid w:val="00A703C5"/>
    <w:rsid w:val="00A70992"/>
    <w:rsid w:val="00A70CAD"/>
    <w:rsid w:val="00A7153E"/>
    <w:rsid w:val="00A7240D"/>
    <w:rsid w:val="00A847C1"/>
    <w:rsid w:val="00A85188"/>
    <w:rsid w:val="00A96C5B"/>
    <w:rsid w:val="00AA3491"/>
    <w:rsid w:val="00AA6BE0"/>
    <w:rsid w:val="00AB0C89"/>
    <w:rsid w:val="00AB3AC1"/>
    <w:rsid w:val="00AB49A3"/>
    <w:rsid w:val="00AB5243"/>
    <w:rsid w:val="00AC001A"/>
    <w:rsid w:val="00AC2DE0"/>
    <w:rsid w:val="00AC44A9"/>
    <w:rsid w:val="00AC49D4"/>
    <w:rsid w:val="00AD30BE"/>
    <w:rsid w:val="00AD76C7"/>
    <w:rsid w:val="00AE33D6"/>
    <w:rsid w:val="00AE445E"/>
    <w:rsid w:val="00AE6540"/>
    <w:rsid w:val="00AE6701"/>
    <w:rsid w:val="00AE742A"/>
    <w:rsid w:val="00AF2B0F"/>
    <w:rsid w:val="00AF39D7"/>
    <w:rsid w:val="00AF5B02"/>
    <w:rsid w:val="00AF7C28"/>
    <w:rsid w:val="00B0532C"/>
    <w:rsid w:val="00B05728"/>
    <w:rsid w:val="00B11228"/>
    <w:rsid w:val="00B15784"/>
    <w:rsid w:val="00B23E81"/>
    <w:rsid w:val="00B2668B"/>
    <w:rsid w:val="00B30143"/>
    <w:rsid w:val="00B3081E"/>
    <w:rsid w:val="00B3174F"/>
    <w:rsid w:val="00B357EC"/>
    <w:rsid w:val="00B36B05"/>
    <w:rsid w:val="00B37F8D"/>
    <w:rsid w:val="00B4122E"/>
    <w:rsid w:val="00B41E2D"/>
    <w:rsid w:val="00B42CB6"/>
    <w:rsid w:val="00B4443C"/>
    <w:rsid w:val="00B5192C"/>
    <w:rsid w:val="00B53908"/>
    <w:rsid w:val="00B5526D"/>
    <w:rsid w:val="00B64CA4"/>
    <w:rsid w:val="00B64EF2"/>
    <w:rsid w:val="00B6555C"/>
    <w:rsid w:val="00B71EBD"/>
    <w:rsid w:val="00B71F88"/>
    <w:rsid w:val="00B736E1"/>
    <w:rsid w:val="00B8546A"/>
    <w:rsid w:val="00B9064B"/>
    <w:rsid w:val="00B90A31"/>
    <w:rsid w:val="00B916D4"/>
    <w:rsid w:val="00B9171C"/>
    <w:rsid w:val="00BA76DC"/>
    <w:rsid w:val="00BB4E23"/>
    <w:rsid w:val="00BC0453"/>
    <w:rsid w:val="00BC4036"/>
    <w:rsid w:val="00BD08D2"/>
    <w:rsid w:val="00BD1E6D"/>
    <w:rsid w:val="00BD255A"/>
    <w:rsid w:val="00BE0E03"/>
    <w:rsid w:val="00BE0FAF"/>
    <w:rsid w:val="00BE267E"/>
    <w:rsid w:val="00BE2E8F"/>
    <w:rsid w:val="00BE3C15"/>
    <w:rsid w:val="00BF0424"/>
    <w:rsid w:val="00BF06A0"/>
    <w:rsid w:val="00BF4156"/>
    <w:rsid w:val="00BF4571"/>
    <w:rsid w:val="00BF477F"/>
    <w:rsid w:val="00BF5A64"/>
    <w:rsid w:val="00BF6F36"/>
    <w:rsid w:val="00C007E2"/>
    <w:rsid w:val="00C00E83"/>
    <w:rsid w:val="00C03CB0"/>
    <w:rsid w:val="00C14952"/>
    <w:rsid w:val="00C14A3E"/>
    <w:rsid w:val="00C14FFC"/>
    <w:rsid w:val="00C169A5"/>
    <w:rsid w:val="00C200CF"/>
    <w:rsid w:val="00C21527"/>
    <w:rsid w:val="00C229F3"/>
    <w:rsid w:val="00C23584"/>
    <w:rsid w:val="00C2487F"/>
    <w:rsid w:val="00C3087B"/>
    <w:rsid w:val="00C30947"/>
    <w:rsid w:val="00C3657C"/>
    <w:rsid w:val="00C3657E"/>
    <w:rsid w:val="00C3712D"/>
    <w:rsid w:val="00C44272"/>
    <w:rsid w:val="00C445A3"/>
    <w:rsid w:val="00C4519F"/>
    <w:rsid w:val="00C607C8"/>
    <w:rsid w:val="00C6242E"/>
    <w:rsid w:val="00C643FD"/>
    <w:rsid w:val="00C65FF3"/>
    <w:rsid w:val="00C71B15"/>
    <w:rsid w:val="00C73EEE"/>
    <w:rsid w:val="00C75D95"/>
    <w:rsid w:val="00C76D83"/>
    <w:rsid w:val="00C81647"/>
    <w:rsid w:val="00C83D0E"/>
    <w:rsid w:val="00C91D60"/>
    <w:rsid w:val="00C91E07"/>
    <w:rsid w:val="00C93F66"/>
    <w:rsid w:val="00C94392"/>
    <w:rsid w:val="00CA23E9"/>
    <w:rsid w:val="00CA384A"/>
    <w:rsid w:val="00CA3A2D"/>
    <w:rsid w:val="00CA4874"/>
    <w:rsid w:val="00CA4F21"/>
    <w:rsid w:val="00CB1842"/>
    <w:rsid w:val="00CB187B"/>
    <w:rsid w:val="00CB2D8C"/>
    <w:rsid w:val="00CB5546"/>
    <w:rsid w:val="00CB6A4F"/>
    <w:rsid w:val="00CB7FC9"/>
    <w:rsid w:val="00CC72E0"/>
    <w:rsid w:val="00CC73A4"/>
    <w:rsid w:val="00CC7AD8"/>
    <w:rsid w:val="00CD22AB"/>
    <w:rsid w:val="00CD2449"/>
    <w:rsid w:val="00CD3935"/>
    <w:rsid w:val="00CE25B3"/>
    <w:rsid w:val="00CE5F03"/>
    <w:rsid w:val="00CE756D"/>
    <w:rsid w:val="00CF048D"/>
    <w:rsid w:val="00CF266F"/>
    <w:rsid w:val="00CF3DFB"/>
    <w:rsid w:val="00CF461E"/>
    <w:rsid w:val="00CF6D09"/>
    <w:rsid w:val="00CF6DF8"/>
    <w:rsid w:val="00D047FE"/>
    <w:rsid w:val="00D048A3"/>
    <w:rsid w:val="00D0538D"/>
    <w:rsid w:val="00D05FCC"/>
    <w:rsid w:val="00D12538"/>
    <w:rsid w:val="00D13391"/>
    <w:rsid w:val="00D164E4"/>
    <w:rsid w:val="00D17352"/>
    <w:rsid w:val="00D20BB9"/>
    <w:rsid w:val="00D243E4"/>
    <w:rsid w:val="00D24C45"/>
    <w:rsid w:val="00D25A37"/>
    <w:rsid w:val="00D25CDA"/>
    <w:rsid w:val="00D3003A"/>
    <w:rsid w:val="00D321F2"/>
    <w:rsid w:val="00D35B3C"/>
    <w:rsid w:val="00D4039D"/>
    <w:rsid w:val="00D43A01"/>
    <w:rsid w:val="00D44566"/>
    <w:rsid w:val="00D45AA2"/>
    <w:rsid w:val="00D47BDE"/>
    <w:rsid w:val="00D5211C"/>
    <w:rsid w:val="00D52CE9"/>
    <w:rsid w:val="00D52EBE"/>
    <w:rsid w:val="00D5309F"/>
    <w:rsid w:val="00D561E9"/>
    <w:rsid w:val="00D600CD"/>
    <w:rsid w:val="00D6754F"/>
    <w:rsid w:val="00D71310"/>
    <w:rsid w:val="00D72137"/>
    <w:rsid w:val="00D73B4E"/>
    <w:rsid w:val="00D73D6E"/>
    <w:rsid w:val="00D77651"/>
    <w:rsid w:val="00D77C0A"/>
    <w:rsid w:val="00D80016"/>
    <w:rsid w:val="00D810AF"/>
    <w:rsid w:val="00D8155F"/>
    <w:rsid w:val="00D82CD8"/>
    <w:rsid w:val="00D82FE0"/>
    <w:rsid w:val="00D8776B"/>
    <w:rsid w:val="00D87D26"/>
    <w:rsid w:val="00D9054F"/>
    <w:rsid w:val="00D90733"/>
    <w:rsid w:val="00D93820"/>
    <w:rsid w:val="00D95089"/>
    <w:rsid w:val="00D95E9F"/>
    <w:rsid w:val="00D974BA"/>
    <w:rsid w:val="00DA2399"/>
    <w:rsid w:val="00DA4A33"/>
    <w:rsid w:val="00DA5131"/>
    <w:rsid w:val="00DA57DA"/>
    <w:rsid w:val="00DB128C"/>
    <w:rsid w:val="00DB1C57"/>
    <w:rsid w:val="00DB2572"/>
    <w:rsid w:val="00DB2C1A"/>
    <w:rsid w:val="00DC3F0C"/>
    <w:rsid w:val="00DD15CA"/>
    <w:rsid w:val="00DD33CA"/>
    <w:rsid w:val="00DD713B"/>
    <w:rsid w:val="00DD7176"/>
    <w:rsid w:val="00DE283C"/>
    <w:rsid w:val="00DE3F6C"/>
    <w:rsid w:val="00DE5BA7"/>
    <w:rsid w:val="00DF19FA"/>
    <w:rsid w:val="00DF3613"/>
    <w:rsid w:val="00DF4AF5"/>
    <w:rsid w:val="00DF52F4"/>
    <w:rsid w:val="00E019FE"/>
    <w:rsid w:val="00E06710"/>
    <w:rsid w:val="00E06C37"/>
    <w:rsid w:val="00E10E8F"/>
    <w:rsid w:val="00E1495B"/>
    <w:rsid w:val="00E169C0"/>
    <w:rsid w:val="00E204DF"/>
    <w:rsid w:val="00E21635"/>
    <w:rsid w:val="00E23D47"/>
    <w:rsid w:val="00E25160"/>
    <w:rsid w:val="00E263BD"/>
    <w:rsid w:val="00E279DC"/>
    <w:rsid w:val="00E27ECC"/>
    <w:rsid w:val="00E27EFA"/>
    <w:rsid w:val="00E31F0F"/>
    <w:rsid w:val="00E332DB"/>
    <w:rsid w:val="00E33CD4"/>
    <w:rsid w:val="00E34023"/>
    <w:rsid w:val="00E41057"/>
    <w:rsid w:val="00E43680"/>
    <w:rsid w:val="00E46674"/>
    <w:rsid w:val="00E501AE"/>
    <w:rsid w:val="00E50E1B"/>
    <w:rsid w:val="00E552C1"/>
    <w:rsid w:val="00E62271"/>
    <w:rsid w:val="00E65D9A"/>
    <w:rsid w:val="00E66203"/>
    <w:rsid w:val="00E67528"/>
    <w:rsid w:val="00E70988"/>
    <w:rsid w:val="00E75CCB"/>
    <w:rsid w:val="00E81D44"/>
    <w:rsid w:val="00E84CA9"/>
    <w:rsid w:val="00E86AA5"/>
    <w:rsid w:val="00E9077C"/>
    <w:rsid w:val="00E9163B"/>
    <w:rsid w:val="00E946FB"/>
    <w:rsid w:val="00E96CE3"/>
    <w:rsid w:val="00E97647"/>
    <w:rsid w:val="00EA6DD9"/>
    <w:rsid w:val="00EB1A25"/>
    <w:rsid w:val="00EB5216"/>
    <w:rsid w:val="00EB72CF"/>
    <w:rsid w:val="00EC1108"/>
    <w:rsid w:val="00EC2155"/>
    <w:rsid w:val="00EC2E7C"/>
    <w:rsid w:val="00EC42B1"/>
    <w:rsid w:val="00EC586C"/>
    <w:rsid w:val="00ED05D7"/>
    <w:rsid w:val="00ED3CCE"/>
    <w:rsid w:val="00ED7E90"/>
    <w:rsid w:val="00EE2170"/>
    <w:rsid w:val="00EE6484"/>
    <w:rsid w:val="00EE7ECD"/>
    <w:rsid w:val="00EF12D7"/>
    <w:rsid w:val="00EF26FC"/>
    <w:rsid w:val="00F007E9"/>
    <w:rsid w:val="00F0166C"/>
    <w:rsid w:val="00F02049"/>
    <w:rsid w:val="00F03C77"/>
    <w:rsid w:val="00F061DD"/>
    <w:rsid w:val="00F24037"/>
    <w:rsid w:val="00F25275"/>
    <w:rsid w:val="00F31C34"/>
    <w:rsid w:val="00F34BA8"/>
    <w:rsid w:val="00F41879"/>
    <w:rsid w:val="00F41EA4"/>
    <w:rsid w:val="00F4599E"/>
    <w:rsid w:val="00F468C1"/>
    <w:rsid w:val="00F52B8C"/>
    <w:rsid w:val="00F618C0"/>
    <w:rsid w:val="00F70C33"/>
    <w:rsid w:val="00F71E87"/>
    <w:rsid w:val="00F74D9F"/>
    <w:rsid w:val="00F74E2D"/>
    <w:rsid w:val="00F758B0"/>
    <w:rsid w:val="00F77860"/>
    <w:rsid w:val="00F819F9"/>
    <w:rsid w:val="00F8646C"/>
    <w:rsid w:val="00F874A4"/>
    <w:rsid w:val="00F92B82"/>
    <w:rsid w:val="00F952C3"/>
    <w:rsid w:val="00F9705A"/>
    <w:rsid w:val="00F9757F"/>
    <w:rsid w:val="00FA026E"/>
    <w:rsid w:val="00FA0CAD"/>
    <w:rsid w:val="00FA1F7D"/>
    <w:rsid w:val="00FA1F85"/>
    <w:rsid w:val="00FA45D2"/>
    <w:rsid w:val="00FA6154"/>
    <w:rsid w:val="00FA6365"/>
    <w:rsid w:val="00FA709A"/>
    <w:rsid w:val="00FB2D35"/>
    <w:rsid w:val="00FB5384"/>
    <w:rsid w:val="00FC2B55"/>
    <w:rsid w:val="00FC407B"/>
    <w:rsid w:val="00FC58DB"/>
    <w:rsid w:val="00FC6560"/>
    <w:rsid w:val="00FD093B"/>
    <w:rsid w:val="00FD1CE9"/>
    <w:rsid w:val="00FD4398"/>
    <w:rsid w:val="00FD5149"/>
    <w:rsid w:val="00FD7174"/>
    <w:rsid w:val="00FE06FD"/>
    <w:rsid w:val="00FE129D"/>
    <w:rsid w:val="00FF0539"/>
    <w:rsid w:val="00FF2F19"/>
    <w:rsid w:val="00FF3DDD"/>
    <w:rsid w:val="00FF41FA"/>
    <w:rsid w:val="00FF5976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C31"/>
    <w:rPr>
      <w:color w:val="0000FF" w:themeColor="hyperlink"/>
      <w:u w:val="single"/>
    </w:rPr>
  </w:style>
  <w:style w:type="paragraph" w:customStyle="1" w:styleId="font8">
    <w:name w:val="font_8"/>
    <w:basedOn w:val="Normal"/>
    <w:rsid w:val="00D6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uisebrownceramics.wix.com/louisebrownceramics" TargetMode="External"/><Relationship Id="rId4" Type="http://schemas.openxmlformats.org/officeDocument/2006/relationships/hyperlink" Target="mailto:lou_brow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Brown</dc:creator>
  <cp:lastModifiedBy>Louise Brown</cp:lastModifiedBy>
  <cp:revision>4</cp:revision>
  <dcterms:created xsi:type="dcterms:W3CDTF">2015-03-27T21:18:00Z</dcterms:created>
  <dcterms:modified xsi:type="dcterms:W3CDTF">2015-03-29T02:31:00Z</dcterms:modified>
</cp:coreProperties>
</file>